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8087A0" w14:textId="717250B3" w:rsidR="009F221D" w:rsidRDefault="00433B46">
      <w:r>
        <w:rPr>
          <w:rFonts w:hint="eastAsia"/>
        </w:rPr>
        <w:t>エントリーシート</w:t>
      </w:r>
    </w:p>
    <w:p w14:paraId="498EE1BB" w14:textId="0976A2C5" w:rsidR="00433B46" w:rsidRDefault="00433B4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433B46" w14:paraId="780A5132" w14:textId="77777777" w:rsidTr="00433B46">
        <w:tc>
          <w:tcPr>
            <w:tcW w:w="1838" w:type="dxa"/>
          </w:tcPr>
          <w:p w14:paraId="4AB7ACCA" w14:textId="39427F8D" w:rsidR="00433B46" w:rsidRDefault="00433B46">
            <w:r>
              <w:rPr>
                <w:rFonts w:hint="eastAsia"/>
              </w:rPr>
              <w:t>氏名</w:t>
            </w:r>
          </w:p>
        </w:tc>
        <w:tc>
          <w:tcPr>
            <w:tcW w:w="6656" w:type="dxa"/>
          </w:tcPr>
          <w:p w14:paraId="036C97DB" w14:textId="77777777" w:rsidR="00433B46" w:rsidRDefault="00433B46"/>
        </w:tc>
      </w:tr>
      <w:tr w:rsidR="00433B46" w14:paraId="4FCD1BA1" w14:textId="77777777" w:rsidTr="00433B46">
        <w:tc>
          <w:tcPr>
            <w:tcW w:w="1838" w:type="dxa"/>
          </w:tcPr>
          <w:p w14:paraId="3ED9E48C" w14:textId="39BA0E23" w:rsidR="00433B46" w:rsidRDefault="00433B46">
            <w:r>
              <w:rPr>
                <w:rFonts w:hint="eastAsia"/>
              </w:rPr>
              <w:t>ふりがな</w:t>
            </w:r>
          </w:p>
        </w:tc>
        <w:tc>
          <w:tcPr>
            <w:tcW w:w="6656" w:type="dxa"/>
          </w:tcPr>
          <w:p w14:paraId="4821B297" w14:textId="77777777" w:rsidR="00433B46" w:rsidRDefault="00433B46"/>
        </w:tc>
      </w:tr>
      <w:tr w:rsidR="00433B46" w14:paraId="317E1A8B" w14:textId="77777777" w:rsidTr="00433B46">
        <w:tc>
          <w:tcPr>
            <w:tcW w:w="1838" w:type="dxa"/>
          </w:tcPr>
          <w:p w14:paraId="0AA9C1FD" w14:textId="13F94DB1" w:rsidR="00433B46" w:rsidRDefault="00433B46">
            <w:r>
              <w:rPr>
                <w:rFonts w:hint="eastAsia"/>
              </w:rPr>
              <w:t>年齢</w:t>
            </w:r>
          </w:p>
        </w:tc>
        <w:tc>
          <w:tcPr>
            <w:tcW w:w="6656" w:type="dxa"/>
          </w:tcPr>
          <w:p w14:paraId="2D83B9DD" w14:textId="77777777" w:rsidR="00433B46" w:rsidRDefault="00433B46"/>
        </w:tc>
      </w:tr>
      <w:tr w:rsidR="00433B46" w14:paraId="60576AF0" w14:textId="77777777" w:rsidTr="00433B46">
        <w:tc>
          <w:tcPr>
            <w:tcW w:w="1838" w:type="dxa"/>
          </w:tcPr>
          <w:p w14:paraId="4DCD165E" w14:textId="0BAC5B14" w:rsidR="00433B46" w:rsidRDefault="00433B46">
            <w:r>
              <w:rPr>
                <w:rFonts w:hint="eastAsia"/>
              </w:rPr>
              <w:t>性別</w:t>
            </w:r>
          </w:p>
        </w:tc>
        <w:tc>
          <w:tcPr>
            <w:tcW w:w="6656" w:type="dxa"/>
          </w:tcPr>
          <w:p w14:paraId="4FE0061D" w14:textId="7A8FADC4" w:rsidR="00433B46" w:rsidRDefault="00433B46">
            <w:r>
              <w:rPr>
                <w:rFonts w:hint="eastAsia"/>
              </w:rPr>
              <w:t>男性・女性</w:t>
            </w:r>
          </w:p>
        </w:tc>
      </w:tr>
      <w:tr w:rsidR="00433B46" w14:paraId="3B554A11" w14:textId="77777777" w:rsidTr="00433B46">
        <w:tc>
          <w:tcPr>
            <w:tcW w:w="1838" w:type="dxa"/>
          </w:tcPr>
          <w:p w14:paraId="14AE6251" w14:textId="79E9E73A" w:rsidR="00433B46" w:rsidRDefault="00433B46">
            <w:r>
              <w:rPr>
                <w:rFonts w:hint="eastAsia"/>
              </w:rPr>
              <w:t>〒</w:t>
            </w:r>
          </w:p>
        </w:tc>
        <w:tc>
          <w:tcPr>
            <w:tcW w:w="6656" w:type="dxa"/>
          </w:tcPr>
          <w:p w14:paraId="00FE6AD6" w14:textId="77777777" w:rsidR="00433B46" w:rsidRDefault="00433B46"/>
        </w:tc>
      </w:tr>
      <w:tr w:rsidR="00433B46" w14:paraId="70AF139C" w14:textId="77777777" w:rsidTr="00433B46">
        <w:tc>
          <w:tcPr>
            <w:tcW w:w="1838" w:type="dxa"/>
          </w:tcPr>
          <w:p w14:paraId="52073C1A" w14:textId="035FAC1F" w:rsidR="00433B46" w:rsidRDefault="00433B46">
            <w:r>
              <w:rPr>
                <w:rFonts w:hint="eastAsia"/>
              </w:rPr>
              <w:t>住所</w:t>
            </w:r>
          </w:p>
        </w:tc>
        <w:tc>
          <w:tcPr>
            <w:tcW w:w="6656" w:type="dxa"/>
          </w:tcPr>
          <w:p w14:paraId="7A999326" w14:textId="77777777" w:rsidR="00433B46" w:rsidRDefault="00433B46"/>
        </w:tc>
      </w:tr>
      <w:tr w:rsidR="00433B46" w14:paraId="0A9B03CE" w14:textId="77777777" w:rsidTr="00433B46">
        <w:tc>
          <w:tcPr>
            <w:tcW w:w="1838" w:type="dxa"/>
          </w:tcPr>
          <w:p w14:paraId="07903CCA" w14:textId="1CB3DFD0" w:rsidR="00433B46" w:rsidRDefault="00433B46">
            <w:r>
              <w:rPr>
                <w:rFonts w:hint="eastAsia"/>
              </w:rPr>
              <w:t>お電話番号</w:t>
            </w:r>
          </w:p>
        </w:tc>
        <w:tc>
          <w:tcPr>
            <w:tcW w:w="6656" w:type="dxa"/>
          </w:tcPr>
          <w:p w14:paraId="4378C143" w14:textId="77777777" w:rsidR="00433B46" w:rsidRDefault="00433B46"/>
        </w:tc>
      </w:tr>
      <w:tr w:rsidR="00433B46" w14:paraId="38792899" w14:textId="77777777" w:rsidTr="00433B46">
        <w:tc>
          <w:tcPr>
            <w:tcW w:w="1838" w:type="dxa"/>
          </w:tcPr>
          <w:p w14:paraId="77EDAEDA" w14:textId="25EAF9BF" w:rsidR="00433B46" w:rsidRDefault="00433B46">
            <w:r>
              <w:rPr>
                <w:rFonts w:hint="eastAsia"/>
              </w:rPr>
              <w:t>メールアドレス</w:t>
            </w:r>
          </w:p>
        </w:tc>
        <w:tc>
          <w:tcPr>
            <w:tcW w:w="6656" w:type="dxa"/>
          </w:tcPr>
          <w:p w14:paraId="7459EA29" w14:textId="77777777" w:rsidR="00433B46" w:rsidRDefault="00433B46"/>
        </w:tc>
      </w:tr>
      <w:tr w:rsidR="00433B46" w14:paraId="067FCFE5" w14:textId="77777777" w:rsidTr="00433B46">
        <w:tc>
          <w:tcPr>
            <w:tcW w:w="1838" w:type="dxa"/>
          </w:tcPr>
          <w:p w14:paraId="58392389" w14:textId="77777777" w:rsidR="00433B46" w:rsidRDefault="00433B46">
            <w:r>
              <w:rPr>
                <w:rFonts w:hint="eastAsia"/>
              </w:rPr>
              <w:t>志望動機</w:t>
            </w:r>
          </w:p>
          <w:p w14:paraId="7D213609" w14:textId="77777777" w:rsidR="00433B46" w:rsidRDefault="00433B46"/>
          <w:p w14:paraId="565A14DD" w14:textId="23152460" w:rsidR="00433B46" w:rsidRDefault="00433B46"/>
        </w:tc>
        <w:tc>
          <w:tcPr>
            <w:tcW w:w="6656" w:type="dxa"/>
          </w:tcPr>
          <w:p w14:paraId="58DF384D" w14:textId="77777777" w:rsidR="00433B46" w:rsidRDefault="00433B46"/>
        </w:tc>
      </w:tr>
      <w:tr w:rsidR="00433B46" w14:paraId="603E0962" w14:textId="77777777" w:rsidTr="00433B46">
        <w:tc>
          <w:tcPr>
            <w:tcW w:w="1838" w:type="dxa"/>
          </w:tcPr>
          <w:p w14:paraId="2911E68E" w14:textId="77777777" w:rsidR="00433B46" w:rsidRDefault="00433B46">
            <w:r>
              <w:rPr>
                <w:rFonts w:hint="eastAsia"/>
              </w:rPr>
              <w:t>免許・資格</w:t>
            </w:r>
          </w:p>
          <w:p w14:paraId="41BA5D14" w14:textId="0DB66373" w:rsidR="00433B46" w:rsidRDefault="00433B46"/>
        </w:tc>
        <w:tc>
          <w:tcPr>
            <w:tcW w:w="6656" w:type="dxa"/>
          </w:tcPr>
          <w:p w14:paraId="2591AA46" w14:textId="77777777" w:rsidR="00433B46" w:rsidRDefault="00433B46"/>
        </w:tc>
      </w:tr>
      <w:tr w:rsidR="003516BB" w14:paraId="55741EC7" w14:textId="77777777" w:rsidTr="00433B46">
        <w:tc>
          <w:tcPr>
            <w:tcW w:w="1838" w:type="dxa"/>
          </w:tcPr>
          <w:p w14:paraId="11A1C912" w14:textId="77777777" w:rsidR="003516BB" w:rsidRDefault="003516BB">
            <w:r>
              <w:rPr>
                <w:rFonts w:hint="eastAsia"/>
              </w:rPr>
              <w:t>希望職種</w:t>
            </w:r>
            <w:r w:rsidR="007A7432">
              <w:rPr>
                <w:rFonts w:hint="eastAsia"/>
              </w:rPr>
              <w:t>及び</w:t>
            </w:r>
          </w:p>
          <w:p w14:paraId="7280208A" w14:textId="7D4A0CB7" w:rsidR="007A7432" w:rsidRDefault="007A7432">
            <w:r>
              <w:rPr>
                <w:rFonts w:hint="eastAsia"/>
              </w:rPr>
              <w:t>希望勤務地</w:t>
            </w:r>
          </w:p>
        </w:tc>
        <w:tc>
          <w:tcPr>
            <w:tcW w:w="6656" w:type="dxa"/>
          </w:tcPr>
          <w:p w14:paraId="54C244B8" w14:textId="14B4EB56" w:rsidR="003516BB" w:rsidRDefault="003516BB" w:rsidP="003516BB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㈲イーペック牛久　構内作業員</w:t>
            </w:r>
            <w:r w:rsidR="007A7432">
              <w:rPr>
                <w:rFonts w:hint="eastAsia"/>
              </w:rPr>
              <w:t>（茨城県牛久市正直町1375）</w:t>
            </w:r>
          </w:p>
          <w:p w14:paraId="4EE850E7" w14:textId="65A664F9" w:rsidR="003516BB" w:rsidRDefault="003516BB" w:rsidP="003516BB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東武環境センター㈱　構内作業員</w:t>
            </w:r>
            <w:r w:rsidR="007A7432">
              <w:rPr>
                <w:rFonts w:hint="eastAsia"/>
              </w:rPr>
              <w:t>（埼玉県越谷市神明町3-406）</w:t>
            </w:r>
          </w:p>
          <w:p w14:paraId="3B7C81AB" w14:textId="29E16EA5" w:rsidR="007A7432" w:rsidRDefault="007A7432" w:rsidP="003516BB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東武環境センター㈱　構内作業員（埼玉県八潮市西袋768-1）</w:t>
            </w:r>
          </w:p>
          <w:p w14:paraId="3394AA53" w14:textId="7677DB8C" w:rsidR="003516BB" w:rsidRDefault="003516BB" w:rsidP="003516BB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東武環境センター㈱　営業スタッフ</w:t>
            </w:r>
            <w:r w:rsidR="007A7432">
              <w:rPr>
                <w:rFonts w:hint="eastAsia"/>
              </w:rPr>
              <w:t>（埼玉県八潮市西袋768-1）</w:t>
            </w:r>
          </w:p>
          <w:p w14:paraId="386D5574" w14:textId="5D418326" w:rsidR="003516BB" w:rsidRDefault="003516BB" w:rsidP="003516BB">
            <w:pPr>
              <w:pStyle w:val="a4"/>
              <w:ind w:leftChars="0" w:left="360"/>
            </w:pPr>
          </w:p>
        </w:tc>
      </w:tr>
      <w:tr w:rsidR="003516BB" w14:paraId="780ED076" w14:textId="77777777" w:rsidTr="00433B46">
        <w:tc>
          <w:tcPr>
            <w:tcW w:w="1838" w:type="dxa"/>
          </w:tcPr>
          <w:p w14:paraId="30F550F6" w14:textId="77777777" w:rsidR="003516BB" w:rsidRDefault="006238A9">
            <w:r>
              <w:rPr>
                <w:rFonts w:hint="eastAsia"/>
              </w:rPr>
              <w:t>その他</w:t>
            </w:r>
          </w:p>
          <w:p w14:paraId="16E0B19F" w14:textId="77777777" w:rsidR="006238A9" w:rsidRDefault="006238A9"/>
          <w:p w14:paraId="4F260FAC" w14:textId="77777777" w:rsidR="006238A9" w:rsidRDefault="006238A9"/>
          <w:p w14:paraId="22A82AE5" w14:textId="77777777" w:rsidR="006238A9" w:rsidRDefault="006238A9"/>
          <w:p w14:paraId="2CEE87FB" w14:textId="77777777" w:rsidR="006238A9" w:rsidRDefault="006238A9"/>
          <w:p w14:paraId="5FBD2578" w14:textId="288261CC" w:rsidR="006238A9" w:rsidRDefault="006238A9">
            <w:pPr>
              <w:rPr>
                <w:rFonts w:hint="eastAsia"/>
              </w:rPr>
            </w:pPr>
          </w:p>
        </w:tc>
        <w:tc>
          <w:tcPr>
            <w:tcW w:w="6656" w:type="dxa"/>
          </w:tcPr>
          <w:p w14:paraId="76536321" w14:textId="77777777" w:rsidR="003516BB" w:rsidRDefault="003516BB"/>
        </w:tc>
      </w:tr>
    </w:tbl>
    <w:p w14:paraId="2AF8EA42" w14:textId="3FA36355" w:rsidR="00077F05" w:rsidRDefault="00077F05">
      <w:r>
        <w:rPr>
          <w:rFonts w:hint="eastAsia"/>
        </w:rPr>
        <w:t>メールまたはFAXにてご応募下さい。担当者から折り返し、ご連絡させていただきます。</w:t>
      </w:r>
    </w:p>
    <w:p w14:paraId="274F1F42" w14:textId="2A91806F" w:rsidR="00433B46" w:rsidRDefault="00077F05">
      <w:pPr>
        <w:rPr>
          <w:rFonts w:ascii="Segoe UI Emoji" w:hAnsi="Segoe UI Emoji" w:cs="Segoe UI Emoji"/>
        </w:rPr>
      </w:pPr>
      <w:r>
        <w:rPr>
          <w:rFonts w:hint="eastAsia"/>
        </w:rPr>
        <w:t>応募先：　共通</w:t>
      </w:r>
      <w:r>
        <w:rPr>
          <w:rFonts w:ascii="Segoe UI Emoji" w:hAnsi="Segoe UI Emoji" w:cs="Segoe UI Emoji" w:hint="eastAsia"/>
        </w:rPr>
        <w:t xml:space="preserve">✉　</w:t>
      </w:r>
      <w:hyperlink r:id="rId5" w:history="1">
        <w:r w:rsidRPr="004F17EE">
          <w:rPr>
            <w:rStyle w:val="a5"/>
            <w:rFonts w:ascii="Segoe UI Emoji" w:hAnsi="Segoe UI Emoji" w:cs="Segoe UI Emoji" w:hint="eastAsia"/>
          </w:rPr>
          <w:t>i</w:t>
        </w:r>
        <w:r w:rsidRPr="004F17EE">
          <w:rPr>
            <w:rStyle w:val="a5"/>
            <w:rFonts w:ascii="Segoe UI Emoji" w:hAnsi="Segoe UI Emoji" w:cs="Segoe UI Emoji"/>
          </w:rPr>
          <w:t>nfo@nakawakigroup.com</w:t>
        </w:r>
      </w:hyperlink>
    </w:p>
    <w:p w14:paraId="1EE048A6" w14:textId="2EFA4B76" w:rsidR="00077F05" w:rsidRDefault="00077F05">
      <w:pPr>
        <w:rPr>
          <w:rFonts w:ascii="Segoe UI Symbol" w:hAnsi="Segoe UI Symbol" w:cs="Segoe UI Symbol"/>
        </w:rPr>
      </w:pPr>
      <w:r>
        <w:rPr>
          <w:rFonts w:ascii="Segoe UI Emoji" w:hAnsi="Segoe UI Emoji" w:cs="Segoe UI Emoji" w:hint="eastAsia"/>
        </w:rPr>
        <w:t xml:space="preserve">　　　　　東武環境センター㈱　</w:t>
      </w:r>
      <w:r>
        <w:rPr>
          <w:rFonts w:ascii="Segoe UI Symbol" w:hAnsi="Segoe UI Symbol" w:cs="Segoe UI Symbol"/>
        </w:rPr>
        <w:t>FAX</w:t>
      </w:r>
      <w:r>
        <w:rPr>
          <w:rFonts w:ascii="Segoe UI Symbol" w:hAnsi="Segoe UI Symbol" w:cs="Segoe UI Symbol" w:hint="eastAsia"/>
        </w:rPr>
        <w:t xml:space="preserve">　</w:t>
      </w:r>
      <w:r>
        <w:rPr>
          <w:rFonts w:ascii="Segoe UI Symbol" w:hAnsi="Segoe UI Symbol" w:cs="Segoe UI Symbol" w:hint="eastAsia"/>
        </w:rPr>
        <w:t>048-92</w:t>
      </w:r>
      <w:r>
        <w:rPr>
          <w:rFonts w:ascii="Segoe UI Symbol" w:hAnsi="Segoe UI Symbol" w:cs="Segoe UI Symbol"/>
        </w:rPr>
        <w:t>7</w:t>
      </w:r>
      <w:r>
        <w:rPr>
          <w:rFonts w:ascii="Segoe UI Symbol" w:hAnsi="Segoe UI Symbol" w:cs="Segoe UI Symbol" w:hint="eastAsia"/>
        </w:rPr>
        <w:t>-</w:t>
      </w:r>
      <w:r>
        <w:rPr>
          <w:rFonts w:ascii="Segoe UI Symbol" w:hAnsi="Segoe UI Symbol" w:cs="Segoe UI Symbol"/>
        </w:rPr>
        <w:t>9931</w:t>
      </w:r>
    </w:p>
    <w:p w14:paraId="6806BE70" w14:textId="5300B5E1" w:rsidR="00077F05" w:rsidRDefault="00077F05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/>
        </w:rPr>
        <w:t xml:space="preserve">          </w:t>
      </w:r>
      <w:r>
        <w:rPr>
          <w:rFonts w:ascii="Segoe UI Symbol" w:hAnsi="Segoe UI Symbol" w:cs="Segoe UI Symbol" w:hint="eastAsia"/>
        </w:rPr>
        <w:t xml:space="preserve">㈲イーペック牛久　　</w:t>
      </w:r>
      <w:r>
        <w:rPr>
          <w:rFonts w:ascii="Segoe UI Symbol" w:hAnsi="Segoe UI Symbol" w:cs="Segoe UI Symbol" w:hint="eastAsia"/>
        </w:rPr>
        <w:t>FAX</w:t>
      </w:r>
      <w:r>
        <w:rPr>
          <w:rFonts w:ascii="Segoe UI Symbol" w:hAnsi="Segoe UI Symbol" w:cs="Segoe UI Symbol" w:hint="eastAsia"/>
        </w:rPr>
        <w:t xml:space="preserve">　</w:t>
      </w:r>
      <w:r>
        <w:rPr>
          <w:rFonts w:ascii="Segoe UI Symbol" w:hAnsi="Segoe UI Symbol" w:cs="Segoe UI Symbol" w:hint="eastAsia"/>
        </w:rPr>
        <w:t>029-875-1210</w:t>
      </w:r>
    </w:p>
    <w:p w14:paraId="5D4E62D6" w14:textId="77777777" w:rsidR="00C736C0" w:rsidRDefault="00C736C0">
      <w:pPr>
        <w:rPr>
          <w:rFonts w:ascii="Segoe UI Symbol" w:hAnsi="Segoe UI Symbol" w:cs="Segoe UI Symbol"/>
        </w:rPr>
      </w:pPr>
    </w:p>
    <w:p w14:paraId="51F06F3C" w14:textId="11D956DE" w:rsidR="00C736C0" w:rsidRDefault="00C736C0" w:rsidP="00C736C0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お問合せ：</w:t>
      </w:r>
      <w:r>
        <w:rPr>
          <w:rFonts w:ascii="Segoe UI Emoji" w:hAnsi="Segoe UI Emoji" w:cs="Segoe UI Emoji" w:hint="eastAsia"/>
        </w:rPr>
        <w:t xml:space="preserve">東武環境センター㈱　</w:t>
      </w:r>
      <w:r w:rsidR="006238A9">
        <w:rPr>
          <w:rFonts w:ascii="Segoe UI Symbol" w:hAnsi="Segoe UI Symbol" w:cs="Segoe UI Symbol" w:hint="eastAsia"/>
        </w:rPr>
        <w:t>TEL</w:t>
      </w:r>
      <w:r>
        <w:rPr>
          <w:rFonts w:ascii="Segoe UI Symbol" w:hAnsi="Segoe UI Symbol" w:cs="Segoe UI Symbol" w:hint="eastAsia"/>
        </w:rPr>
        <w:t xml:space="preserve">　</w:t>
      </w:r>
      <w:r>
        <w:rPr>
          <w:rFonts w:ascii="Segoe UI Symbol" w:hAnsi="Segoe UI Symbol" w:cs="Segoe UI Symbol" w:hint="eastAsia"/>
        </w:rPr>
        <w:t>048-925-8741</w:t>
      </w:r>
      <w:bookmarkStart w:id="0" w:name="_GoBack"/>
      <w:bookmarkEnd w:id="0"/>
    </w:p>
    <w:p w14:paraId="0FE83F18" w14:textId="074A4C23" w:rsidR="00C736C0" w:rsidRDefault="00C736C0" w:rsidP="00C736C0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/>
        </w:rPr>
        <w:t xml:space="preserve">          </w:t>
      </w:r>
      <w:r>
        <w:rPr>
          <w:rFonts w:ascii="Segoe UI Symbol" w:hAnsi="Segoe UI Symbol" w:cs="Segoe UI Symbol" w:hint="eastAsia"/>
        </w:rPr>
        <w:t xml:space="preserve">㈲イーペック牛久　　</w:t>
      </w:r>
      <w:r w:rsidR="006238A9">
        <w:rPr>
          <w:rFonts w:ascii="Segoe UI Symbol" w:hAnsi="Segoe UI Symbol" w:cs="Segoe UI Symbol" w:hint="eastAsia"/>
        </w:rPr>
        <w:t>TEL</w:t>
      </w:r>
      <w:r>
        <w:rPr>
          <w:rFonts w:ascii="Segoe UI Symbol" w:hAnsi="Segoe UI Symbol" w:cs="Segoe UI Symbol" w:hint="eastAsia"/>
        </w:rPr>
        <w:t xml:space="preserve">　</w:t>
      </w:r>
      <w:r>
        <w:rPr>
          <w:rFonts w:ascii="Segoe UI Symbol" w:hAnsi="Segoe UI Symbol" w:cs="Segoe UI Symbol" w:hint="eastAsia"/>
        </w:rPr>
        <w:t>029-875-1215</w:t>
      </w:r>
    </w:p>
    <w:p w14:paraId="7B10B899" w14:textId="5BC93D94" w:rsidR="00C736C0" w:rsidRPr="00C736C0" w:rsidRDefault="00C736C0"/>
    <w:sectPr w:rsidR="00C736C0" w:rsidRPr="00C736C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22E6D"/>
    <w:multiLevelType w:val="hybridMultilevel"/>
    <w:tmpl w:val="7D9EB928"/>
    <w:lvl w:ilvl="0" w:tplc="D30C10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D6B2151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1E20DA0"/>
    <w:multiLevelType w:val="hybridMultilevel"/>
    <w:tmpl w:val="B2B0BB20"/>
    <w:lvl w:ilvl="0" w:tplc="D30C10FC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CB53B7D"/>
    <w:multiLevelType w:val="hybridMultilevel"/>
    <w:tmpl w:val="D738F660"/>
    <w:lvl w:ilvl="0" w:tplc="D30C10FC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B46"/>
    <w:rsid w:val="00077F05"/>
    <w:rsid w:val="003516BB"/>
    <w:rsid w:val="00433B46"/>
    <w:rsid w:val="006238A9"/>
    <w:rsid w:val="007A7432"/>
    <w:rsid w:val="007B321F"/>
    <w:rsid w:val="008626A8"/>
    <w:rsid w:val="00A55B25"/>
    <w:rsid w:val="00AF3947"/>
    <w:rsid w:val="00C73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317320"/>
  <w15:chartTrackingRefBased/>
  <w15:docId w15:val="{CA28ACF8-BC70-473F-A914-41C4620D2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3B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516BB"/>
    <w:pPr>
      <w:ind w:leftChars="400" w:left="840"/>
    </w:pPr>
  </w:style>
  <w:style w:type="character" w:styleId="a5">
    <w:name w:val="Hyperlink"/>
    <w:basedOn w:val="a0"/>
    <w:uiPriority w:val="99"/>
    <w:unhideWhenUsed/>
    <w:rsid w:val="00077F05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077F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nakawakigroup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中平 弘之</dc:creator>
  <cp:keywords/>
  <dc:description/>
  <cp:lastModifiedBy>中平 弘之</cp:lastModifiedBy>
  <cp:revision>5</cp:revision>
  <dcterms:created xsi:type="dcterms:W3CDTF">2019-12-07T01:38:00Z</dcterms:created>
  <dcterms:modified xsi:type="dcterms:W3CDTF">2020-02-24T23:56:00Z</dcterms:modified>
</cp:coreProperties>
</file>